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FF938" w14:textId="77777777" w:rsidR="00BD3179" w:rsidRPr="008732A4" w:rsidRDefault="00D74973" w:rsidP="00076BB1">
      <w:pPr>
        <w:jc w:val="center"/>
        <w:rPr>
          <w:b/>
          <w:sz w:val="28"/>
          <w:szCs w:val="28"/>
        </w:rPr>
      </w:pPr>
      <w:r w:rsidRPr="008732A4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0CC270" wp14:editId="208C1FAD">
                <wp:simplePos x="0" y="0"/>
                <wp:positionH relativeFrom="column">
                  <wp:posOffset>-718185</wp:posOffset>
                </wp:positionH>
                <wp:positionV relativeFrom="paragraph">
                  <wp:posOffset>-320040</wp:posOffset>
                </wp:positionV>
                <wp:extent cx="1209675" cy="2286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60A57" w14:textId="77777777" w:rsidR="00C2365A" w:rsidRDefault="00C2365A">
                            <w:r>
                              <w:rPr>
                                <w:rFonts w:hint="eastAsia"/>
                              </w:rPr>
                              <w:t>（別紙様式</w:t>
                            </w: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CC2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6.55pt;margin-top:-25.2pt;width:95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" strokecolor="white">
                <v:textbox inset="5.85pt,.7pt,5.85pt,.7pt">
                  <w:txbxContent>
                    <w:p w14:paraId="17760A57" w14:textId="77777777" w:rsidR="00C2365A" w:rsidRDefault="00C2365A">
                      <w:r>
                        <w:rPr>
                          <w:rFonts w:hint="eastAsia"/>
                        </w:rPr>
                        <w:t>（別紙様式</w:t>
                      </w:r>
                      <w:r>
                        <w:rPr>
                          <w:rFonts w:hint="eastAsia"/>
                        </w:rPr>
                        <w:t>17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E4DDD" w:rsidRPr="008732A4">
        <w:rPr>
          <w:rFonts w:hint="eastAsia"/>
          <w:b/>
          <w:sz w:val="28"/>
          <w:szCs w:val="28"/>
        </w:rPr>
        <w:t>精神</w:t>
      </w:r>
      <w:r w:rsidR="002F477C" w:rsidRPr="008732A4">
        <w:rPr>
          <w:rFonts w:hint="eastAsia"/>
          <w:b/>
          <w:sz w:val="28"/>
          <w:szCs w:val="28"/>
        </w:rPr>
        <w:t>科</w:t>
      </w:r>
      <w:r w:rsidR="007E4DDD" w:rsidRPr="008732A4">
        <w:rPr>
          <w:rFonts w:hint="eastAsia"/>
          <w:b/>
          <w:sz w:val="28"/>
          <w:szCs w:val="28"/>
        </w:rPr>
        <w:t>訪問看護指示書</w:t>
      </w:r>
    </w:p>
    <w:p w14:paraId="07B8C877" w14:textId="77777777" w:rsidR="00076BB1" w:rsidRPr="008732A4" w:rsidRDefault="00076BB1" w:rsidP="007E4DDD"/>
    <w:p w14:paraId="56EF3F04" w14:textId="77777777" w:rsidR="007E4DDD" w:rsidRPr="008732A4" w:rsidRDefault="007E4DDD" w:rsidP="0012771A">
      <w:pPr>
        <w:jc w:val="right"/>
        <w:rPr>
          <w:sz w:val="20"/>
          <w:szCs w:val="20"/>
        </w:rPr>
      </w:pPr>
      <w:r w:rsidRPr="008732A4">
        <w:rPr>
          <w:rFonts w:hint="eastAsia"/>
          <w:sz w:val="20"/>
          <w:szCs w:val="20"/>
        </w:rPr>
        <w:t>指示期間</w:t>
      </w:r>
      <w:r w:rsidR="00A7764F" w:rsidRPr="008732A4">
        <w:rPr>
          <w:rFonts w:hint="eastAsia"/>
          <w:sz w:val="20"/>
          <w:szCs w:val="20"/>
        </w:rPr>
        <w:t xml:space="preserve">　</w:t>
      </w:r>
      <w:r w:rsidRPr="008732A4">
        <w:rPr>
          <w:rFonts w:hint="eastAsia"/>
          <w:sz w:val="20"/>
          <w:szCs w:val="20"/>
        </w:rPr>
        <w:t>（</w:t>
      </w:r>
      <w:r w:rsidR="00065D1F">
        <w:rPr>
          <w:rFonts w:hint="eastAsia"/>
          <w:sz w:val="20"/>
          <w:szCs w:val="20"/>
        </w:rPr>
        <w:t>令和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Pr="008732A4">
        <w:rPr>
          <w:rFonts w:hint="eastAsia"/>
          <w:sz w:val="20"/>
          <w:szCs w:val="20"/>
        </w:rPr>
        <w:t>年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Pr="008732A4">
        <w:rPr>
          <w:rFonts w:hint="eastAsia"/>
          <w:sz w:val="20"/>
          <w:szCs w:val="20"/>
        </w:rPr>
        <w:t>月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Pr="008732A4">
        <w:rPr>
          <w:rFonts w:hint="eastAsia"/>
          <w:sz w:val="20"/>
          <w:szCs w:val="20"/>
        </w:rPr>
        <w:t>日</w:t>
      </w:r>
      <w:r w:rsidR="00F36A64">
        <w:rPr>
          <w:rFonts w:hint="eastAsia"/>
          <w:sz w:val="20"/>
          <w:szCs w:val="20"/>
        </w:rPr>
        <w:t xml:space="preserve">　</w:t>
      </w:r>
      <w:r w:rsidRPr="008732A4">
        <w:rPr>
          <w:rFonts w:hint="eastAsia"/>
          <w:sz w:val="20"/>
          <w:szCs w:val="20"/>
        </w:rPr>
        <w:t>～</w:t>
      </w:r>
      <w:r w:rsidRPr="008732A4">
        <w:rPr>
          <w:rFonts w:hint="eastAsia"/>
          <w:sz w:val="20"/>
          <w:szCs w:val="20"/>
        </w:rPr>
        <w:t xml:space="preserve"> </w:t>
      </w:r>
      <w:r w:rsidR="0012771A" w:rsidRPr="008732A4">
        <w:rPr>
          <w:rFonts w:hint="eastAsia"/>
          <w:sz w:val="20"/>
          <w:szCs w:val="20"/>
        </w:rPr>
        <w:t xml:space="preserve">　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Pr="008732A4">
        <w:rPr>
          <w:rFonts w:hint="eastAsia"/>
          <w:sz w:val="20"/>
          <w:szCs w:val="20"/>
        </w:rPr>
        <w:t>年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="00F36A64">
        <w:rPr>
          <w:rFonts w:hint="eastAsia"/>
          <w:sz w:val="20"/>
          <w:szCs w:val="20"/>
        </w:rPr>
        <w:t xml:space="preserve"> 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Pr="008732A4">
        <w:rPr>
          <w:rFonts w:hint="eastAsia"/>
          <w:sz w:val="20"/>
          <w:szCs w:val="20"/>
        </w:rPr>
        <w:t>月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="00F36A64">
        <w:rPr>
          <w:rFonts w:hint="eastAsia"/>
          <w:sz w:val="20"/>
          <w:szCs w:val="20"/>
        </w:rPr>
        <w:t xml:space="preserve"> 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Pr="008732A4">
        <w:rPr>
          <w:rFonts w:hint="eastAsia"/>
          <w:sz w:val="20"/>
          <w:szCs w:val="20"/>
        </w:rPr>
        <w:t>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1188"/>
        <w:gridCol w:w="1368"/>
        <w:gridCol w:w="1584"/>
        <w:gridCol w:w="3096"/>
      </w:tblGrid>
      <w:tr w:rsidR="00BD3179" w:rsidRPr="008732A4" w14:paraId="14E2E3DB" w14:textId="77777777" w:rsidTr="00F36A64">
        <w:tc>
          <w:tcPr>
            <w:tcW w:w="1188" w:type="dxa"/>
            <w:gridSpan w:val="2"/>
            <w:shd w:val="clear" w:color="auto" w:fill="auto"/>
            <w:vAlign w:val="center"/>
          </w:tcPr>
          <w:p w14:paraId="335168BA" w14:textId="77777777" w:rsidR="00A7764F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552B6D1A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14:paraId="7E056DDC" w14:textId="77777777" w:rsidR="00A7764F" w:rsidRPr="008732A4" w:rsidRDefault="00A7764F" w:rsidP="00A7764F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 xml:space="preserve">生年月日　明・大・昭・平　</w:t>
            </w:r>
            <w:r w:rsidR="001812E4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年　</w:t>
            </w:r>
            <w:r w:rsidR="001812E4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月　</w:t>
            </w:r>
            <w:r w:rsidR="001812E4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日</w:t>
            </w:r>
          </w:p>
          <w:p w14:paraId="315494F2" w14:textId="77777777" w:rsidR="00A7764F" w:rsidRPr="008732A4" w:rsidRDefault="00A7764F" w:rsidP="00800A91">
            <w:pPr>
              <w:jc w:val="right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（　　　　　歳）</w:t>
            </w:r>
          </w:p>
        </w:tc>
      </w:tr>
      <w:tr w:rsidR="00FC0C50" w:rsidRPr="008732A4" w14:paraId="2E8E1086" w14:textId="77777777" w:rsidTr="00F36A64">
        <w:trPr>
          <w:trHeight w:val="707"/>
        </w:trPr>
        <w:tc>
          <w:tcPr>
            <w:tcW w:w="1188" w:type="dxa"/>
            <w:gridSpan w:val="2"/>
            <w:shd w:val="clear" w:color="auto" w:fill="auto"/>
            <w:vAlign w:val="center"/>
          </w:tcPr>
          <w:p w14:paraId="5F4BF72A" w14:textId="77777777" w:rsidR="00FC0C50" w:rsidRPr="008732A4" w:rsidRDefault="00FC0C50" w:rsidP="00BD3179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患者住所</w:t>
            </w:r>
          </w:p>
        </w:tc>
        <w:tc>
          <w:tcPr>
            <w:tcW w:w="4140" w:type="dxa"/>
            <w:gridSpan w:val="3"/>
            <w:shd w:val="clear" w:color="auto" w:fill="auto"/>
          </w:tcPr>
          <w:p w14:paraId="0055DF5A" w14:textId="77777777" w:rsidR="00FC0C50" w:rsidRPr="008732A4" w:rsidRDefault="00FC0C50" w:rsidP="00FC0C50">
            <w:pPr>
              <w:rPr>
                <w:sz w:val="18"/>
                <w:szCs w:val="18"/>
              </w:rPr>
            </w:pPr>
          </w:p>
          <w:p w14:paraId="7966320B" w14:textId="77777777" w:rsidR="00FC0C50" w:rsidRPr="008732A4" w:rsidRDefault="00FC0C50" w:rsidP="00800A91">
            <w:pPr>
              <w:ind w:firstLineChars="800" w:firstLine="1440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 xml:space="preserve">電話（　　</w:t>
            </w:r>
            <w:r w:rsidRPr="008732A4">
              <w:rPr>
                <w:rFonts w:hint="eastAsia"/>
                <w:sz w:val="18"/>
                <w:szCs w:val="18"/>
              </w:rPr>
              <w:t xml:space="preserve"> </w:t>
            </w:r>
            <w:r w:rsidRPr="008732A4">
              <w:rPr>
                <w:rFonts w:hint="eastAsia"/>
                <w:sz w:val="18"/>
                <w:szCs w:val="18"/>
              </w:rPr>
              <w:t>）</w:t>
            </w:r>
            <w:r w:rsidRPr="008732A4">
              <w:rPr>
                <w:rFonts w:hint="eastAsia"/>
                <w:sz w:val="18"/>
                <w:szCs w:val="18"/>
              </w:rPr>
              <w:t xml:space="preserve"> </w:t>
            </w:r>
            <w:r w:rsidRPr="008732A4">
              <w:rPr>
                <w:rFonts w:hint="eastAsia"/>
                <w:sz w:val="18"/>
                <w:szCs w:val="18"/>
              </w:rPr>
              <w:t xml:space="preserve">　　－　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09AD299" w14:textId="77777777" w:rsidR="00FC0C50" w:rsidRPr="008732A4" w:rsidRDefault="00FC0C50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施設名</w:t>
            </w:r>
          </w:p>
        </w:tc>
      </w:tr>
      <w:tr w:rsidR="00BD3179" w:rsidRPr="008732A4" w14:paraId="01003048" w14:textId="77777777" w:rsidTr="00F36A64">
        <w:trPr>
          <w:trHeight w:val="509"/>
        </w:trPr>
        <w:tc>
          <w:tcPr>
            <w:tcW w:w="2376" w:type="dxa"/>
            <w:gridSpan w:val="3"/>
            <w:shd w:val="clear" w:color="auto" w:fill="auto"/>
            <w:vAlign w:val="center"/>
          </w:tcPr>
          <w:p w14:paraId="1B1CAF76" w14:textId="77777777" w:rsidR="00BD3179" w:rsidRPr="008732A4" w:rsidRDefault="00BD3179" w:rsidP="00BD3179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主たる傷病名</w:t>
            </w:r>
          </w:p>
        </w:tc>
        <w:tc>
          <w:tcPr>
            <w:tcW w:w="6048" w:type="dxa"/>
            <w:gridSpan w:val="3"/>
            <w:shd w:val="clear" w:color="auto" w:fill="auto"/>
            <w:vAlign w:val="center"/>
          </w:tcPr>
          <w:p w14:paraId="3683FFFC" w14:textId="77777777" w:rsidR="00BD3179" w:rsidRPr="008732A4" w:rsidRDefault="00D5445D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（１）　　　　　　　（２）　　　　　　　（３）</w:t>
            </w:r>
          </w:p>
        </w:tc>
      </w:tr>
      <w:tr w:rsidR="00B93DBE" w:rsidRPr="008732A4" w14:paraId="41C31616" w14:textId="77777777" w:rsidTr="00F36A64">
        <w:trPr>
          <w:trHeight w:val="509"/>
        </w:trPr>
        <w:tc>
          <w:tcPr>
            <w:tcW w:w="2376" w:type="dxa"/>
            <w:gridSpan w:val="3"/>
            <w:shd w:val="clear" w:color="auto" w:fill="auto"/>
            <w:vAlign w:val="center"/>
          </w:tcPr>
          <w:p w14:paraId="4CAAC5A3" w14:textId="04142E01" w:rsidR="00B93DBE" w:rsidRPr="008732A4" w:rsidRDefault="00B93DBE" w:rsidP="00BD317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傷病名コード</w:t>
            </w:r>
          </w:p>
        </w:tc>
        <w:tc>
          <w:tcPr>
            <w:tcW w:w="6048" w:type="dxa"/>
            <w:gridSpan w:val="3"/>
            <w:shd w:val="clear" w:color="auto" w:fill="auto"/>
            <w:vAlign w:val="center"/>
          </w:tcPr>
          <w:p w14:paraId="4E6CDF65" w14:textId="49DFEB55" w:rsidR="00B93DBE" w:rsidRPr="008732A4" w:rsidRDefault="00B93DBE" w:rsidP="007E4DDD">
            <w:pPr>
              <w:rPr>
                <w:rFonts w:hint="eastAsia"/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（１）　　　　　　　（２）　　　　　　　（３）</w:t>
            </w:r>
          </w:p>
        </w:tc>
      </w:tr>
      <w:tr w:rsidR="00BD3179" w:rsidRPr="008732A4" w14:paraId="6E195FAC" w14:textId="77777777" w:rsidTr="00F36A64">
        <w:trPr>
          <w:trHeight w:val="487"/>
        </w:trPr>
        <w:tc>
          <w:tcPr>
            <w:tcW w:w="468" w:type="dxa"/>
            <w:vMerge w:val="restart"/>
            <w:shd w:val="clear" w:color="auto" w:fill="auto"/>
          </w:tcPr>
          <w:p w14:paraId="7F48E370" w14:textId="77777777" w:rsidR="00BD3179" w:rsidRPr="008732A4" w:rsidRDefault="00BD3179" w:rsidP="00800A91">
            <w:pPr>
              <w:jc w:val="center"/>
              <w:rPr>
                <w:sz w:val="18"/>
                <w:szCs w:val="18"/>
              </w:rPr>
            </w:pPr>
          </w:p>
          <w:p w14:paraId="2A4A431D" w14:textId="77777777" w:rsidR="00BD3179" w:rsidRPr="008732A4" w:rsidRDefault="00BD3179" w:rsidP="00800A91">
            <w:pPr>
              <w:jc w:val="center"/>
              <w:rPr>
                <w:sz w:val="20"/>
                <w:szCs w:val="20"/>
              </w:rPr>
            </w:pPr>
          </w:p>
          <w:p w14:paraId="7DFD8579" w14:textId="77777777" w:rsidR="00BD3179" w:rsidRPr="008732A4" w:rsidRDefault="00BD3179" w:rsidP="00800A91">
            <w:pPr>
              <w:jc w:val="center"/>
              <w:rPr>
                <w:sz w:val="18"/>
                <w:szCs w:val="18"/>
              </w:rPr>
            </w:pPr>
            <w:r w:rsidRPr="008732A4">
              <w:rPr>
                <w:rFonts w:hint="eastAsia"/>
                <w:sz w:val="20"/>
                <w:szCs w:val="20"/>
              </w:rPr>
              <w:t>現在の状況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14:paraId="01F68047" w14:textId="77777777" w:rsidR="00BD3179" w:rsidRPr="008732A4" w:rsidRDefault="00BD3179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病状・治療状況</w:t>
            </w:r>
          </w:p>
        </w:tc>
        <w:tc>
          <w:tcPr>
            <w:tcW w:w="6048" w:type="dxa"/>
            <w:gridSpan w:val="3"/>
            <w:shd w:val="clear" w:color="auto" w:fill="auto"/>
          </w:tcPr>
          <w:p w14:paraId="68A3C715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</w:tr>
      <w:tr w:rsidR="00BD3179" w:rsidRPr="008732A4" w14:paraId="6EF442E6" w14:textId="77777777" w:rsidTr="00800A91">
        <w:tc>
          <w:tcPr>
            <w:tcW w:w="468" w:type="dxa"/>
            <w:vMerge/>
            <w:shd w:val="clear" w:color="auto" w:fill="auto"/>
          </w:tcPr>
          <w:p w14:paraId="5E7841AB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467C2472" w14:textId="77777777" w:rsidR="00A7764F" w:rsidRPr="008732A4" w:rsidRDefault="00BD3179" w:rsidP="00BD3179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投与中の薬剤</w:t>
            </w:r>
          </w:p>
          <w:p w14:paraId="238F15C3" w14:textId="77777777" w:rsidR="00BD3179" w:rsidRPr="008732A4" w:rsidRDefault="00BD3179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の用量・用法</w:t>
            </w:r>
          </w:p>
        </w:tc>
        <w:tc>
          <w:tcPr>
            <w:tcW w:w="6048" w:type="dxa"/>
            <w:gridSpan w:val="3"/>
            <w:shd w:val="clear" w:color="auto" w:fill="auto"/>
          </w:tcPr>
          <w:p w14:paraId="4342A657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</w:tr>
      <w:tr w:rsidR="00BD3179" w:rsidRPr="008732A4" w14:paraId="037FF9A4" w14:textId="77777777" w:rsidTr="00800A91">
        <w:tc>
          <w:tcPr>
            <w:tcW w:w="468" w:type="dxa"/>
            <w:vMerge/>
            <w:shd w:val="clear" w:color="auto" w:fill="auto"/>
          </w:tcPr>
          <w:p w14:paraId="2BB775F4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3834E9FB" w14:textId="77777777" w:rsidR="00BD3179" w:rsidRPr="008732A4" w:rsidRDefault="00BD3179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 xml:space="preserve">病名告知　</w:t>
            </w:r>
          </w:p>
        </w:tc>
        <w:tc>
          <w:tcPr>
            <w:tcW w:w="6048" w:type="dxa"/>
            <w:gridSpan w:val="3"/>
            <w:shd w:val="clear" w:color="auto" w:fill="auto"/>
          </w:tcPr>
          <w:p w14:paraId="610121F1" w14:textId="77777777" w:rsidR="00BD3179" w:rsidRPr="008732A4" w:rsidRDefault="00BD3179" w:rsidP="00800A91">
            <w:pPr>
              <w:jc w:val="center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 xml:space="preserve">あり　</w:t>
            </w:r>
            <w:r w:rsidR="00076BB1" w:rsidRPr="008732A4">
              <w:rPr>
                <w:rFonts w:hint="eastAsia"/>
                <w:sz w:val="18"/>
                <w:szCs w:val="18"/>
              </w:rPr>
              <w:t xml:space="preserve">　・　　</w:t>
            </w:r>
            <w:r w:rsidRPr="008732A4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BD3179" w:rsidRPr="008732A4" w14:paraId="6599F451" w14:textId="77777777" w:rsidTr="00800A91">
        <w:tc>
          <w:tcPr>
            <w:tcW w:w="468" w:type="dxa"/>
            <w:vMerge/>
            <w:shd w:val="clear" w:color="auto" w:fill="auto"/>
          </w:tcPr>
          <w:p w14:paraId="5F98A8F2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7E9637BB" w14:textId="77777777" w:rsidR="00BD3179" w:rsidRPr="008732A4" w:rsidRDefault="00BD3179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治療の受け入れ</w:t>
            </w:r>
          </w:p>
        </w:tc>
        <w:tc>
          <w:tcPr>
            <w:tcW w:w="6048" w:type="dxa"/>
            <w:gridSpan w:val="3"/>
            <w:shd w:val="clear" w:color="auto" w:fill="auto"/>
          </w:tcPr>
          <w:p w14:paraId="63E50FBF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</w:tr>
      <w:tr w:rsidR="00E76A9C" w:rsidRPr="008732A4" w14:paraId="61245BE6" w14:textId="77777777" w:rsidTr="00800A91">
        <w:tc>
          <w:tcPr>
            <w:tcW w:w="468" w:type="dxa"/>
            <w:vMerge/>
            <w:shd w:val="clear" w:color="auto" w:fill="auto"/>
          </w:tcPr>
          <w:p w14:paraId="5E3EB0C6" w14:textId="77777777" w:rsidR="00E76A9C" w:rsidRPr="008732A4" w:rsidRDefault="00E76A9C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2610849B" w14:textId="77777777" w:rsidR="00E76A9C" w:rsidRPr="008732A4" w:rsidRDefault="00E76A9C" w:rsidP="00BD3179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複数名訪問の必要性</w:t>
            </w:r>
          </w:p>
        </w:tc>
        <w:tc>
          <w:tcPr>
            <w:tcW w:w="6048" w:type="dxa"/>
            <w:gridSpan w:val="3"/>
            <w:shd w:val="clear" w:color="auto" w:fill="auto"/>
          </w:tcPr>
          <w:p w14:paraId="62BBFEA1" w14:textId="77777777" w:rsidR="00E76A9C" w:rsidRPr="008732A4" w:rsidRDefault="00E76A9C" w:rsidP="00800A91">
            <w:pPr>
              <w:jc w:val="center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あり　　・　　なし</w:t>
            </w:r>
          </w:p>
        </w:tc>
      </w:tr>
      <w:tr w:rsidR="00E76A9C" w:rsidRPr="008732A4" w14:paraId="20843712" w14:textId="77777777" w:rsidTr="00800A91">
        <w:tc>
          <w:tcPr>
            <w:tcW w:w="468" w:type="dxa"/>
            <w:vMerge/>
            <w:shd w:val="clear" w:color="auto" w:fill="auto"/>
          </w:tcPr>
          <w:p w14:paraId="4AE67898" w14:textId="77777777" w:rsidR="00E76A9C" w:rsidRPr="008732A4" w:rsidRDefault="00E76A9C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06AD4A98" w14:textId="77777777" w:rsidR="00E76A9C" w:rsidRPr="008732A4" w:rsidRDefault="00E76A9C" w:rsidP="00BD3179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短時間訪問の必要性</w:t>
            </w:r>
          </w:p>
        </w:tc>
        <w:tc>
          <w:tcPr>
            <w:tcW w:w="6048" w:type="dxa"/>
            <w:gridSpan w:val="3"/>
            <w:shd w:val="clear" w:color="auto" w:fill="auto"/>
          </w:tcPr>
          <w:p w14:paraId="411367DC" w14:textId="77777777" w:rsidR="00E76A9C" w:rsidRPr="008732A4" w:rsidRDefault="00E76A9C" w:rsidP="00800A91">
            <w:pPr>
              <w:jc w:val="center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あり　　・　　なし</w:t>
            </w:r>
          </w:p>
        </w:tc>
      </w:tr>
      <w:tr w:rsidR="00BD3179" w:rsidRPr="008732A4" w14:paraId="2ADC6EDB" w14:textId="77777777" w:rsidTr="00F36A64">
        <w:trPr>
          <w:trHeight w:val="552"/>
        </w:trPr>
        <w:tc>
          <w:tcPr>
            <w:tcW w:w="468" w:type="dxa"/>
            <w:vMerge/>
            <w:shd w:val="clear" w:color="auto" w:fill="auto"/>
          </w:tcPr>
          <w:p w14:paraId="0B416058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14:paraId="6619C949" w14:textId="77777777" w:rsidR="00BD3179" w:rsidRPr="008732A4" w:rsidRDefault="00BD3179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日常生活自立度</w:t>
            </w:r>
          </w:p>
        </w:tc>
        <w:tc>
          <w:tcPr>
            <w:tcW w:w="6048" w:type="dxa"/>
            <w:gridSpan w:val="3"/>
            <w:shd w:val="clear" w:color="auto" w:fill="auto"/>
            <w:vAlign w:val="center"/>
          </w:tcPr>
          <w:p w14:paraId="064BF401" w14:textId="77777777" w:rsidR="00BD3179" w:rsidRPr="00F36A6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認知症の状況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　</w:t>
            </w:r>
            <w:r w:rsidRPr="008732A4">
              <w:rPr>
                <w:rFonts w:hint="eastAsia"/>
                <w:sz w:val="20"/>
                <w:szCs w:val="20"/>
              </w:rPr>
              <w:t>（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Ⅰ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Ⅱ</w:t>
            </w:r>
            <w:r w:rsidRPr="008732A4">
              <w:rPr>
                <w:rFonts w:hint="eastAsia"/>
                <w:sz w:val="20"/>
                <w:szCs w:val="20"/>
              </w:rPr>
              <w:t xml:space="preserve">a 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Ⅱ</w:t>
            </w:r>
            <w:r w:rsidRPr="008732A4">
              <w:rPr>
                <w:rFonts w:hint="eastAsia"/>
                <w:sz w:val="20"/>
                <w:szCs w:val="20"/>
              </w:rPr>
              <w:t xml:space="preserve">b 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Ⅲ</w:t>
            </w:r>
            <w:r w:rsidRPr="008732A4">
              <w:rPr>
                <w:rFonts w:hint="eastAsia"/>
                <w:sz w:val="20"/>
                <w:szCs w:val="20"/>
              </w:rPr>
              <w:t>a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Ⅲ</w:t>
            </w:r>
            <w:r w:rsidRPr="008732A4">
              <w:rPr>
                <w:rFonts w:hint="eastAsia"/>
                <w:sz w:val="20"/>
                <w:szCs w:val="20"/>
              </w:rPr>
              <w:t>b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Ⅳ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Ｍ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D3179" w:rsidRPr="008732A4" w14:paraId="31DD4FFB" w14:textId="77777777" w:rsidTr="00F36A64">
        <w:trPr>
          <w:trHeight w:val="2826"/>
        </w:trPr>
        <w:tc>
          <w:tcPr>
            <w:tcW w:w="8424" w:type="dxa"/>
            <w:gridSpan w:val="6"/>
            <w:shd w:val="clear" w:color="auto" w:fill="auto"/>
          </w:tcPr>
          <w:p w14:paraId="65958CA4" w14:textId="77777777" w:rsidR="00BD3179" w:rsidRPr="008732A4" w:rsidRDefault="00BD3179" w:rsidP="00BD3179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精神訪問看護に関する留意事項及び指示事項</w:t>
            </w:r>
          </w:p>
          <w:p w14:paraId="35415B8D" w14:textId="77777777" w:rsidR="00BD3179" w:rsidRPr="008732A4" w:rsidRDefault="00BD3179" w:rsidP="00800A91">
            <w:pPr>
              <w:ind w:firstLineChars="100" w:firstLine="200"/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１</w:t>
            </w:r>
            <w:r w:rsidR="0012771A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生活リズムの確立</w:t>
            </w:r>
          </w:p>
          <w:p w14:paraId="2762003F" w14:textId="77777777" w:rsidR="00BD3179" w:rsidRPr="008732A4" w:rsidRDefault="00BD3179" w:rsidP="00800A91">
            <w:pPr>
              <w:ind w:firstLineChars="100" w:firstLine="200"/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２</w:t>
            </w:r>
            <w:r w:rsidR="0012771A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家事能力、社会技能等の獲得</w:t>
            </w:r>
          </w:p>
          <w:p w14:paraId="75B04A6C" w14:textId="77777777" w:rsidR="00BD3179" w:rsidRPr="008732A4" w:rsidRDefault="00BD3179" w:rsidP="00800A91">
            <w:pPr>
              <w:ind w:firstLineChars="100" w:firstLine="200"/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３</w:t>
            </w:r>
            <w:r w:rsidR="0012771A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対人関係の改善（家族含む）</w:t>
            </w:r>
          </w:p>
          <w:p w14:paraId="072413C3" w14:textId="77777777" w:rsidR="00BD3179" w:rsidRPr="008732A4" w:rsidRDefault="0012771A" w:rsidP="00800A91">
            <w:pPr>
              <w:ind w:firstLineChars="100" w:firstLine="200"/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 xml:space="preserve">４　</w:t>
            </w:r>
            <w:r w:rsidR="00BD3179" w:rsidRPr="008732A4">
              <w:rPr>
                <w:rFonts w:hint="eastAsia"/>
                <w:sz w:val="20"/>
                <w:szCs w:val="20"/>
              </w:rPr>
              <w:t>社会資源活用の支援</w:t>
            </w:r>
          </w:p>
          <w:p w14:paraId="0E16E381" w14:textId="77777777" w:rsidR="00BD3179" w:rsidRPr="008732A4" w:rsidRDefault="00BD3179" w:rsidP="00800A91">
            <w:pPr>
              <w:ind w:firstLineChars="100" w:firstLine="200"/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５</w:t>
            </w:r>
            <w:r w:rsidR="0012771A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薬物療法継続への援助</w:t>
            </w:r>
          </w:p>
          <w:p w14:paraId="1F22802A" w14:textId="77777777" w:rsidR="00BD3179" w:rsidRPr="008732A4" w:rsidRDefault="00BD3179" w:rsidP="00800A91">
            <w:pPr>
              <w:ind w:firstLineChars="100" w:firstLine="200"/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６</w:t>
            </w:r>
            <w:r w:rsidR="0012771A" w:rsidRPr="008732A4">
              <w:rPr>
                <w:rFonts w:hint="eastAsia"/>
                <w:sz w:val="20"/>
                <w:szCs w:val="20"/>
              </w:rPr>
              <w:t xml:space="preserve">　身体</w:t>
            </w:r>
            <w:r w:rsidRPr="008732A4">
              <w:rPr>
                <w:rFonts w:hint="eastAsia"/>
                <w:sz w:val="20"/>
                <w:szCs w:val="20"/>
              </w:rPr>
              <w:t>合併症の発症・悪化</w:t>
            </w:r>
            <w:r w:rsidR="00E76A9C" w:rsidRPr="008732A4">
              <w:rPr>
                <w:rFonts w:hint="eastAsia"/>
                <w:sz w:val="20"/>
                <w:szCs w:val="20"/>
              </w:rPr>
              <w:t>の</w:t>
            </w:r>
            <w:r w:rsidR="00FC0C50" w:rsidRPr="008732A4">
              <w:rPr>
                <w:rFonts w:hint="eastAsia"/>
                <w:sz w:val="20"/>
                <w:szCs w:val="20"/>
              </w:rPr>
              <w:t>防止</w:t>
            </w:r>
          </w:p>
          <w:p w14:paraId="099B9CDC" w14:textId="77777777" w:rsidR="00BD3179" w:rsidRPr="00F36A64" w:rsidRDefault="00BD3179" w:rsidP="00F36A64">
            <w:pPr>
              <w:ind w:firstLineChars="100" w:firstLine="200"/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７</w:t>
            </w:r>
            <w:r w:rsidR="0012771A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BD3179" w:rsidRPr="008732A4" w14:paraId="46569C85" w14:textId="77777777" w:rsidTr="00800A91">
        <w:trPr>
          <w:trHeight w:val="730"/>
        </w:trPr>
        <w:tc>
          <w:tcPr>
            <w:tcW w:w="8424" w:type="dxa"/>
            <w:gridSpan w:val="6"/>
            <w:shd w:val="clear" w:color="auto" w:fill="auto"/>
          </w:tcPr>
          <w:p w14:paraId="12522288" w14:textId="77777777" w:rsidR="00BD3179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緊急時の連絡先</w:t>
            </w:r>
          </w:p>
          <w:p w14:paraId="740386C8" w14:textId="77777777" w:rsidR="00BD3179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不在時の対応法</w:t>
            </w:r>
          </w:p>
        </w:tc>
      </w:tr>
      <w:tr w:rsidR="00BD3179" w:rsidRPr="008732A4" w14:paraId="613FC691" w14:textId="77777777" w:rsidTr="00800A91">
        <w:tc>
          <w:tcPr>
            <w:tcW w:w="8424" w:type="dxa"/>
            <w:gridSpan w:val="6"/>
            <w:shd w:val="clear" w:color="auto" w:fill="auto"/>
          </w:tcPr>
          <w:p w14:paraId="03BF6985" w14:textId="77777777" w:rsidR="00BD3179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主治医との情報交換の手段</w:t>
            </w:r>
          </w:p>
        </w:tc>
      </w:tr>
      <w:tr w:rsidR="00BD3179" w:rsidRPr="008732A4" w14:paraId="6326C4F4" w14:textId="77777777" w:rsidTr="00800A91">
        <w:tc>
          <w:tcPr>
            <w:tcW w:w="8424" w:type="dxa"/>
            <w:gridSpan w:val="6"/>
            <w:shd w:val="clear" w:color="auto" w:fill="auto"/>
          </w:tcPr>
          <w:p w14:paraId="66B18BCE" w14:textId="77777777" w:rsidR="00BD3179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特記すべき留意事項</w:t>
            </w:r>
          </w:p>
          <w:p w14:paraId="444D4397" w14:textId="77777777" w:rsidR="00A7764F" w:rsidRPr="008732A4" w:rsidRDefault="00A7764F" w:rsidP="007E4DDD">
            <w:pPr>
              <w:rPr>
                <w:sz w:val="20"/>
                <w:szCs w:val="20"/>
              </w:rPr>
            </w:pPr>
          </w:p>
        </w:tc>
      </w:tr>
    </w:tbl>
    <w:p w14:paraId="615EC152" w14:textId="77777777" w:rsidR="00BD3179" w:rsidRPr="008732A4" w:rsidRDefault="00076BB1" w:rsidP="007E4DDD">
      <w:pPr>
        <w:rPr>
          <w:sz w:val="20"/>
          <w:szCs w:val="20"/>
        </w:rPr>
      </w:pPr>
      <w:r w:rsidRPr="008732A4">
        <w:rPr>
          <w:rFonts w:hint="eastAsia"/>
          <w:sz w:val="20"/>
          <w:szCs w:val="20"/>
        </w:rPr>
        <w:t>上記のとおり、指定訪問看護の実施を指示いたします。</w:t>
      </w:r>
    </w:p>
    <w:p w14:paraId="0B2B4A39" w14:textId="77777777" w:rsidR="00076BB1" w:rsidRPr="008732A4" w:rsidRDefault="00065D1F" w:rsidP="0012771A">
      <w:pPr>
        <w:wordWrap w:val="0"/>
        <w:ind w:firstLineChars="1900" w:firstLine="3990"/>
        <w:jc w:val="right"/>
      </w:pPr>
      <w:r>
        <w:rPr>
          <w:rFonts w:hint="eastAsia"/>
        </w:rPr>
        <w:t>令和</w:t>
      </w:r>
      <w:r w:rsidR="00124942" w:rsidRPr="008732A4">
        <w:rPr>
          <w:rFonts w:hint="eastAsia"/>
        </w:rPr>
        <w:t xml:space="preserve">　</w:t>
      </w:r>
      <w:r w:rsidR="0012771A" w:rsidRPr="008732A4">
        <w:rPr>
          <w:rFonts w:hint="eastAsia"/>
        </w:rPr>
        <w:t xml:space="preserve">　　</w:t>
      </w:r>
      <w:r w:rsidR="00124942" w:rsidRPr="008732A4">
        <w:rPr>
          <w:rFonts w:hint="eastAsia"/>
        </w:rPr>
        <w:t>年</w:t>
      </w:r>
      <w:r w:rsidR="0012771A" w:rsidRPr="008732A4">
        <w:rPr>
          <w:rFonts w:hint="eastAsia"/>
        </w:rPr>
        <w:t xml:space="preserve">　　</w:t>
      </w:r>
      <w:r w:rsidR="00124942" w:rsidRPr="008732A4">
        <w:rPr>
          <w:rFonts w:hint="eastAsia"/>
        </w:rPr>
        <w:t xml:space="preserve">　月　</w:t>
      </w:r>
      <w:r w:rsidR="0012771A" w:rsidRPr="008732A4">
        <w:rPr>
          <w:rFonts w:hint="eastAsia"/>
        </w:rPr>
        <w:t xml:space="preserve">　　</w:t>
      </w:r>
      <w:r w:rsidR="00124942" w:rsidRPr="008732A4">
        <w:rPr>
          <w:rFonts w:hint="eastAsia"/>
        </w:rPr>
        <w:t>日</w:t>
      </w:r>
      <w:r w:rsidR="0012771A" w:rsidRPr="008732A4">
        <w:rPr>
          <w:rFonts w:hint="eastAsia"/>
        </w:rPr>
        <w:t xml:space="preserve">　</w:t>
      </w:r>
    </w:p>
    <w:p w14:paraId="16CB219C" w14:textId="77777777" w:rsidR="0012771A" w:rsidRPr="008732A4" w:rsidRDefault="0012771A" w:rsidP="00A7764F">
      <w:pPr>
        <w:ind w:firstLineChars="1500" w:firstLine="2700"/>
        <w:rPr>
          <w:sz w:val="18"/>
          <w:szCs w:val="18"/>
        </w:rPr>
      </w:pPr>
    </w:p>
    <w:p w14:paraId="09D51A4B" w14:textId="77777777" w:rsidR="00BD3179" w:rsidRPr="008732A4" w:rsidRDefault="00A7764F" w:rsidP="00A7764F">
      <w:pPr>
        <w:ind w:firstLineChars="1500" w:firstLine="2700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医療機関名</w:t>
      </w:r>
    </w:p>
    <w:p w14:paraId="4F5E60B3" w14:textId="77777777" w:rsidR="00A7764F" w:rsidRPr="008732A4" w:rsidRDefault="00A7764F" w:rsidP="00A7764F">
      <w:pPr>
        <w:ind w:firstLineChars="1500" w:firstLine="2700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住　　　所</w:t>
      </w:r>
    </w:p>
    <w:p w14:paraId="72B0885E" w14:textId="77777777" w:rsidR="00A7764F" w:rsidRPr="008732A4" w:rsidRDefault="00A7764F" w:rsidP="00A7764F">
      <w:pPr>
        <w:ind w:firstLineChars="1500" w:firstLine="2700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電　　　話</w:t>
      </w:r>
    </w:p>
    <w:p w14:paraId="796C7A14" w14:textId="77777777" w:rsidR="00A7764F" w:rsidRPr="008732A4" w:rsidRDefault="00A7764F" w:rsidP="00A7764F">
      <w:pPr>
        <w:ind w:firstLineChars="1500" w:firstLine="2700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（</w:t>
      </w:r>
      <w:r w:rsidRPr="008732A4">
        <w:rPr>
          <w:rFonts w:hint="eastAsia"/>
          <w:sz w:val="18"/>
          <w:szCs w:val="18"/>
        </w:rPr>
        <w:t>FAX</w:t>
      </w:r>
      <w:r w:rsidRPr="008732A4">
        <w:rPr>
          <w:rFonts w:hint="eastAsia"/>
          <w:sz w:val="18"/>
          <w:szCs w:val="18"/>
        </w:rPr>
        <w:t xml:space="preserve">　）</w:t>
      </w:r>
    </w:p>
    <w:p w14:paraId="51943BE3" w14:textId="77777777" w:rsidR="007E4DDD" w:rsidRPr="008732A4" w:rsidRDefault="00A7764F" w:rsidP="00A7764F">
      <w:pPr>
        <w:ind w:firstLineChars="1500" w:firstLine="2700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医師氏名</w:t>
      </w:r>
      <w:r w:rsidR="00581AF5" w:rsidRPr="008732A4">
        <w:rPr>
          <w:rFonts w:hint="eastAsia"/>
          <w:sz w:val="18"/>
          <w:szCs w:val="18"/>
        </w:rPr>
        <w:t xml:space="preserve">　　　　　　　　　　　　　　　　　　　　　　　　　　印</w:t>
      </w:r>
    </w:p>
    <w:p w14:paraId="3ECA5F96" w14:textId="77777777" w:rsidR="00A7764F" w:rsidRPr="008732A4" w:rsidRDefault="00A7764F" w:rsidP="007E4DDD">
      <w:pPr>
        <w:rPr>
          <w:sz w:val="18"/>
          <w:szCs w:val="18"/>
        </w:rPr>
      </w:pPr>
    </w:p>
    <w:p w14:paraId="74C1DB73" w14:textId="77777777" w:rsidR="00DD7308" w:rsidRPr="008732A4" w:rsidRDefault="00F36A64" w:rsidP="007E4DD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ＦＥＲＮＡ訪問看護ステーション</w:t>
      </w:r>
      <w:r w:rsidR="00A7764F" w:rsidRPr="008732A4">
        <w:rPr>
          <w:rFonts w:hint="eastAsia"/>
          <w:sz w:val="20"/>
          <w:szCs w:val="20"/>
        </w:rPr>
        <w:t>殿</w:t>
      </w:r>
    </w:p>
    <w:sectPr w:rsidR="00DD7308" w:rsidRPr="008732A4" w:rsidSect="00BF3810">
      <w:pgSz w:w="11906" w:h="16838" w:code="9"/>
      <w:pgMar w:top="1134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6AEE8" w14:textId="77777777" w:rsidR="00BF3810" w:rsidRDefault="00BF3810" w:rsidP="00553D8B">
      <w:r>
        <w:separator/>
      </w:r>
    </w:p>
  </w:endnote>
  <w:endnote w:type="continuationSeparator" w:id="0">
    <w:p w14:paraId="5FC00D27" w14:textId="77777777" w:rsidR="00BF3810" w:rsidRDefault="00BF3810" w:rsidP="0055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ABA86" w14:textId="77777777" w:rsidR="00BF3810" w:rsidRDefault="00BF3810" w:rsidP="00553D8B">
      <w:r>
        <w:separator/>
      </w:r>
    </w:p>
  </w:footnote>
  <w:footnote w:type="continuationSeparator" w:id="0">
    <w:p w14:paraId="40AE2C68" w14:textId="77777777" w:rsidR="00BF3810" w:rsidRDefault="00BF3810" w:rsidP="0055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08"/>
    <w:rsid w:val="00065D1F"/>
    <w:rsid w:val="00076BB1"/>
    <w:rsid w:val="000B0798"/>
    <w:rsid w:val="000D40DD"/>
    <w:rsid w:val="00124942"/>
    <w:rsid w:val="0012771A"/>
    <w:rsid w:val="001305DA"/>
    <w:rsid w:val="001812E4"/>
    <w:rsid w:val="00235DBF"/>
    <w:rsid w:val="002F477C"/>
    <w:rsid w:val="0038415F"/>
    <w:rsid w:val="00474DE7"/>
    <w:rsid w:val="00553D8B"/>
    <w:rsid w:val="00581AF5"/>
    <w:rsid w:val="0058578D"/>
    <w:rsid w:val="00703796"/>
    <w:rsid w:val="007E4DDD"/>
    <w:rsid w:val="007E5B6C"/>
    <w:rsid w:val="00800A91"/>
    <w:rsid w:val="008732A4"/>
    <w:rsid w:val="009D1383"/>
    <w:rsid w:val="00A22F7A"/>
    <w:rsid w:val="00A7764F"/>
    <w:rsid w:val="00A92563"/>
    <w:rsid w:val="00B93DBE"/>
    <w:rsid w:val="00BD3179"/>
    <w:rsid w:val="00BF3810"/>
    <w:rsid w:val="00C2365A"/>
    <w:rsid w:val="00D5445D"/>
    <w:rsid w:val="00D74973"/>
    <w:rsid w:val="00DD7308"/>
    <w:rsid w:val="00E07315"/>
    <w:rsid w:val="00E76A9C"/>
    <w:rsid w:val="00F27F9E"/>
    <w:rsid w:val="00F36A64"/>
    <w:rsid w:val="00F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9C58E"/>
  <w15:chartTrackingRefBased/>
  <w15:docId w15:val="{6B079CCF-BFB7-437B-AC86-6A28DE14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3D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53D8B"/>
    <w:rPr>
      <w:kern w:val="2"/>
      <w:sz w:val="21"/>
      <w:szCs w:val="24"/>
    </w:rPr>
  </w:style>
  <w:style w:type="paragraph" w:styleId="a6">
    <w:name w:val="footer"/>
    <w:basedOn w:val="a"/>
    <w:link w:val="a7"/>
    <w:rsid w:val="00553D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53D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（参考）精神訪問看護指示書（基本療養費Ⅱ）</vt:lpstr>
      <vt:lpstr>（参考）精神訪問看護指示書（基本療養費Ⅱ）</vt:lpstr>
    </vt:vector>
  </TitlesOfParts>
  <Company>St. Luke's College of Nursing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（参考）精神訪問看護指示書（基本療養費Ⅱ）</dc:title>
  <dc:subject/>
  <dc:creator>aki-sawada</dc:creator>
  <cp:keywords/>
  <cp:lastModifiedBy>若栗 FERNA</cp:lastModifiedBy>
  <cp:revision>6</cp:revision>
  <cp:lastPrinted>2011-10-19T01:14:00Z</cp:lastPrinted>
  <dcterms:created xsi:type="dcterms:W3CDTF">2016-11-25T05:22:00Z</dcterms:created>
  <dcterms:modified xsi:type="dcterms:W3CDTF">2024-03-25T07:49:00Z</dcterms:modified>
</cp:coreProperties>
</file>